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209"/>
      </w:tblGrid>
      <w:tr w:rsidR="00E045F1" w:rsidRPr="00863C50" w:rsidTr="00D61C7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C05" w:rsidRDefault="00290C05" w:rsidP="00D61C7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290C05" w:rsidRDefault="00290C05" w:rsidP="00D61C7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45F1" w:rsidRPr="00863C50" w:rsidRDefault="00290C05" w:rsidP="00D61C7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45F1" w:rsidRPr="00863C50" w:rsidTr="00D61C7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F1" w:rsidRPr="00863C50" w:rsidRDefault="00E045F1" w:rsidP="00D61C7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63C50">
              <w:rPr>
                <w:color w:val="000000"/>
                <w:sz w:val="18"/>
                <w:szCs w:val="18"/>
              </w:rPr>
              <w:t xml:space="preserve"> </w:t>
            </w:r>
            <w:r w:rsidRPr="00863C5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63C5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63C5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0" w:name="att_org_header"/>
            <w:bookmarkEnd w:id="0"/>
          </w:p>
        </w:tc>
      </w:tr>
      <w:tr w:rsidR="00FB16CF" w:rsidRPr="00863C50" w:rsidTr="00D61C7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6CF" w:rsidRPr="00863C50" w:rsidRDefault="00FB16CF" w:rsidP="00F27491">
            <w:pPr>
              <w:jc w:val="center"/>
              <w:rPr>
                <w:color w:val="000000"/>
                <w:sz w:val="18"/>
                <w:szCs w:val="18"/>
              </w:rPr>
            </w:pPr>
            <w:r w:rsidRPr="00863C50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</w:t>
            </w:r>
            <w:r w:rsidRPr="00863C50">
              <w:rPr>
                <w:color w:val="000000"/>
                <w:sz w:val="18"/>
                <w:szCs w:val="18"/>
              </w:rPr>
              <w:t>и</w:t>
            </w:r>
            <w:r w:rsidRPr="00863C50">
              <w:rPr>
                <w:color w:val="000000"/>
                <w:sz w:val="18"/>
                <w:szCs w:val="18"/>
              </w:rPr>
              <w:t>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6CF" w:rsidRPr="00863C50" w:rsidRDefault="00FB16CF" w:rsidP="00F27491">
            <w:pPr>
              <w:jc w:val="center"/>
              <w:rPr>
                <w:color w:val="000000"/>
                <w:sz w:val="18"/>
                <w:szCs w:val="18"/>
              </w:rPr>
            </w:pPr>
            <w:r w:rsidRPr="00863C50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45F1" w:rsidRPr="00863C50" w:rsidTr="00D61C7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F1" w:rsidRPr="00863C50" w:rsidRDefault="00290C05" w:rsidP="00D61C7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F1" w:rsidRPr="00863C50" w:rsidRDefault="00290C05" w:rsidP="00D61C7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45F1" w:rsidRPr="00863C50" w:rsidRDefault="00E045F1" w:rsidP="00E045F1">
      <w:pPr>
        <w:pStyle w:val="1"/>
      </w:pPr>
    </w:p>
    <w:p w:rsidR="00DA676F" w:rsidRPr="00863C50" w:rsidRDefault="00DE4519">
      <w:pPr>
        <w:jc w:val="center"/>
        <w:rPr>
          <w:b/>
        </w:rPr>
      </w:pPr>
      <w:r w:rsidRPr="00863C50">
        <w:rPr>
          <w:b/>
        </w:rPr>
        <w:t xml:space="preserve">СВОДНЫЙ </w:t>
      </w:r>
      <w:r w:rsidR="00DA676F" w:rsidRPr="00863C50">
        <w:rPr>
          <w:b/>
        </w:rPr>
        <w:t>ПРОТОКОЛ</w:t>
      </w:r>
      <w:r w:rsidRPr="00863C50">
        <w:rPr>
          <w:b/>
        </w:rPr>
        <w:br/>
      </w:r>
      <w:r w:rsidR="004017DE" w:rsidRPr="00863C50">
        <w:rPr>
          <w:b/>
        </w:rPr>
        <w:t xml:space="preserve">проведения исследований (испытаний) и измерений </w:t>
      </w:r>
      <w:r w:rsidR="006C316D" w:rsidRPr="00863C50">
        <w:rPr>
          <w:b/>
        </w:rPr>
        <w:t>напряженности</w:t>
      </w:r>
      <w:r w:rsidR="00957263" w:rsidRPr="00863C50">
        <w:rPr>
          <w:b/>
        </w:rPr>
        <w:t xml:space="preserve"> трудового процесса</w:t>
      </w:r>
    </w:p>
    <w:p w:rsidR="00DA676F" w:rsidRPr="00863C50" w:rsidRDefault="00DA676F">
      <w:pPr>
        <w:jc w:val="center"/>
        <w:rPr>
          <w:sz w:val="12"/>
        </w:rPr>
      </w:pPr>
      <w:r w:rsidRPr="00863C5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0E6DDA" w:rsidRPr="00863C50" w:rsidTr="000E6D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DDA" w:rsidRPr="00863C50" w:rsidRDefault="000E6DDA" w:rsidP="000E6DDA">
            <w:pPr>
              <w:jc w:val="center"/>
            </w:pPr>
            <w:r w:rsidRPr="00863C5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E6DDA" w:rsidRPr="00863C50" w:rsidRDefault="00290C05" w:rsidP="000E6DDA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2327/2020/СОУТ- Н</w:t>
            </w:r>
          </w:p>
        </w:tc>
        <w:tc>
          <w:tcPr>
            <w:tcW w:w="195" w:type="dxa"/>
            <w:vAlign w:val="bottom"/>
          </w:tcPr>
          <w:p w:rsidR="000E6DDA" w:rsidRPr="00863C50" w:rsidRDefault="000E6DDA" w:rsidP="000E6DD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6DDA" w:rsidRPr="00863C50" w:rsidRDefault="000E6DDA" w:rsidP="000E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3C50">
              <w:rPr>
                <w:bCs/>
              </w:rPr>
              <w:fldChar w:fldCharType="begin"/>
            </w:r>
            <w:r w:rsidRPr="00863C50">
              <w:rPr>
                <w:bCs/>
              </w:rPr>
              <w:instrText xml:space="preserve"> DOCVARIABLE izm_date \* MERGEFORMAT </w:instrText>
            </w:r>
            <w:r w:rsidRPr="00863C50">
              <w:rPr>
                <w:bCs/>
              </w:rPr>
              <w:fldChar w:fldCharType="separate"/>
            </w:r>
            <w:r w:rsidR="00290C05">
              <w:rPr>
                <w:bCs/>
              </w:rPr>
              <w:t>26.11.2020</w:t>
            </w:r>
            <w:r w:rsidRPr="00863C50">
              <w:rPr>
                <w:bCs/>
              </w:rPr>
              <w:fldChar w:fldCharType="end"/>
            </w:r>
          </w:p>
        </w:tc>
      </w:tr>
      <w:tr w:rsidR="000E6DDA" w:rsidRPr="00863C50" w:rsidTr="000E6D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DDA" w:rsidRPr="00863C50" w:rsidRDefault="000E6DDA" w:rsidP="000E6D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0E6DDA" w:rsidRPr="00863C50" w:rsidRDefault="000E6DDA" w:rsidP="000E6DDA">
            <w:pPr>
              <w:pStyle w:val="af"/>
              <w:rPr>
                <w:bCs/>
                <w:sz w:val="18"/>
                <w:szCs w:val="18"/>
              </w:rPr>
            </w:pPr>
            <w:r w:rsidRPr="00863C50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0E6DDA" w:rsidRPr="00863C50" w:rsidRDefault="000E6DDA" w:rsidP="000E6DDA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DDA" w:rsidRPr="00863C50" w:rsidRDefault="001A3EA8" w:rsidP="000E6DDA">
            <w:pPr>
              <w:pStyle w:val="af"/>
              <w:rPr>
                <w:bCs/>
              </w:rPr>
            </w:pPr>
            <w:r w:rsidRPr="00863C50">
              <w:rPr>
                <w:sz w:val="18"/>
                <w:szCs w:val="18"/>
                <w:vertAlign w:val="superscript"/>
              </w:rPr>
              <w:t>(дата утверждения пр</w:t>
            </w:r>
            <w:r w:rsidRPr="00863C50">
              <w:rPr>
                <w:sz w:val="18"/>
                <w:szCs w:val="18"/>
                <w:vertAlign w:val="superscript"/>
              </w:rPr>
              <w:t>о</w:t>
            </w:r>
            <w:r w:rsidRPr="00863C50">
              <w:rPr>
                <w:sz w:val="18"/>
                <w:szCs w:val="18"/>
                <w:vertAlign w:val="superscript"/>
              </w:rPr>
              <w:t>токола)</w:t>
            </w:r>
          </w:p>
        </w:tc>
      </w:tr>
    </w:tbl>
    <w:p w:rsidR="004017DE" w:rsidRPr="00863C50" w:rsidRDefault="004017DE" w:rsidP="004017DE">
      <w:pPr>
        <w:pStyle w:val="a7"/>
      </w:pPr>
      <w:r w:rsidRPr="00863C50">
        <w:t>1. Сведения о работодателе:</w:t>
      </w:r>
      <w:bookmarkStart w:id="2" w:name="_GoBack"/>
      <w:bookmarkEnd w:id="2"/>
    </w:p>
    <w:p w:rsidR="004017DE" w:rsidRPr="00863C50" w:rsidRDefault="001A3EA8" w:rsidP="004017DE">
      <w:r w:rsidRPr="00863C50">
        <w:t>1</w:t>
      </w:r>
      <w:r w:rsidR="004017DE" w:rsidRPr="00863C50">
        <w:t>.</w:t>
      </w:r>
      <w:r w:rsidRPr="00863C50">
        <w:t>1</w:t>
      </w:r>
      <w:r w:rsidR="004017DE" w:rsidRPr="00863C50">
        <w:t>. Наименование работодателя:</w:t>
      </w:r>
      <w:r w:rsidR="004017DE" w:rsidRPr="00863C50">
        <w:rPr>
          <w:rStyle w:val="aa"/>
        </w:rPr>
        <w:t xml:space="preserve"> </w:t>
      </w:r>
      <w:r w:rsidR="004017DE" w:rsidRPr="00863C50">
        <w:rPr>
          <w:rStyle w:val="aa"/>
        </w:rPr>
        <w:fldChar w:fldCharType="begin"/>
      </w:r>
      <w:r w:rsidR="004017DE" w:rsidRPr="00863C50">
        <w:rPr>
          <w:rStyle w:val="aa"/>
        </w:rPr>
        <w:instrText xml:space="preserve"> DOCVARIABLE rbtd_name \* MERGEFORMAT </w:instrText>
      </w:r>
      <w:r w:rsidR="004017DE" w:rsidRPr="00863C50">
        <w:rPr>
          <w:rStyle w:val="aa"/>
        </w:rPr>
        <w:fldChar w:fldCharType="separate"/>
      </w:r>
      <w:r w:rsidR="00290C05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="004017DE" w:rsidRPr="00863C50">
        <w:rPr>
          <w:rStyle w:val="aa"/>
        </w:rPr>
        <w:fldChar w:fldCharType="end"/>
      </w:r>
      <w:r w:rsidR="004017DE" w:rsidRPr="00863C50">
        <w:rPr>
          <w:rStyle w:val="aa"/>
        </w:rPr>
        <w:t> </w:t>
      </w:r>
    </w:p>
    <w:p w:rsidR="004017DE" w:rsidRPr="00863C50" w:rsidRDefault="001A3EA8" w:rsidP="004017DE">
      <w:r w:rsidRPr="00863C50">
        <w:t>1</w:t>
      </w:r>
      <w:r w:rsidR="004017DE" w:rsidRPr="00863C50">
        <w:t>.2. Место нахождения и место осуществления деятельности работодателя:</w:t>
      </w:r>
      <w:r w:rsidR="004017DE" w:rsidRPr="00863C50">
        <w:rPr>
          <w:rStyle w:val="aa"/>
        </w:rPr>
        <w:t xml:space="preserve"> </w:t>
      </w:r>
      <w:r w:rsidR="004017DE" w:rsidRPr="00863C50">
        <w:rPr>
          <w:rStyle w:val="aa"/>
        </w:rPr>
        <w:fldChar w:fldCharType="begin"/>
      </w:r>
      <w:r w:rsidR="004017DE" w:rsidRPr="00863C50">
        <w:rPr>
          <w:rStyle w:val="aa"/>
        </w:rPr>
        <w:instrText xml:space="preserve"> DOCVARIABLE rbtd_adr \* MERGEFORMAT </w:instrText>
      </w:r>
      <w:r w:rsidR="004017DE" w:rsidRPr="00863C50">
        <w:rPr>
          <w:rStyle w:val="aa"/>
        </w:rPr>
        <w:fldChar w:fldCharType="separate"/>
      </w:r>
      <w:r w:rsidR="00290C05">
        <w:rPr>
          <w:rStyle w:val="aa"/>
        </w:rPr>
        <w:t xml:space="preserve">296440, Республика Крым, Черноморский район, с. Оленевка, ул. Ленина, д. 39 </w:t>
      </w:r>
      <w:r w:rsidR="004017DE" w:rsidRPr="00863C50">
        <w:rPr>
          <w:rStyle w:val="aa"/>
        </w:rPr>
        <w:fldChar w:fldCharType="end"/>
      </w:r>
      <w:r w:rsidR="004017DE" w:rsidRPr="00863C50">
        <w:rPr>
          <w:rStyle w:val="aa"/>
        </w:rPr>
        <w:t> </w:t>
      </w:r>
    </w:p>
    <w:p w:rsidR="00863C50" w:rsidRPr="004712E6" w:rsidRDefault="00863C50" w:rsidP="00863C50">
      <w:pPr>
        <w:pStyle w:val="a7"/>
      </w:pPr>
      <w:r w:rsidRPr="004712E6">
        <w:t>2.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9"/>
        <w:gridCol w:w="1232"/>
        <w:gridCol w:w="1486"/>
        <w:gridCol w:w="1275"/>
        <w:gridCol w:w="1455"/>
        <w:gridCol w:w="1453"/>
      </w:tblGrid>
      <w:tr w:rsidR="00863C50" w:rsidRPr="004712E6" w:rsidTr="002125F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3" w:name="si_table"/>
            <w:bookmarkStart w:id="4" w:name="si_table2"/>
            <w:bookmarkEnd w:id="3"/>
            <w:bookmarkEnd w:id="4"/>
            <w:r w:rsidRPr="004712E6">
              <w:t>Наименование средства измерения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5" w:name="si_factory_num"/>
            <w:bookmarkEnd w:id="5"/>
            <w:r w:rsidRPr="004712E6">
              <w:t>Заводской номер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6" w:name="si_sertif"/>
            <w:bookmarkEnd w:id="6"/>
            <w:r w:rsidRPr="004712E6">
              <w:t>Сведения о поверке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7" w:name="si_date"/>
            <w:bookmarkEnd w:id="7"/>
            <w:r w:rsidRPr="004712E6">
              <w:t>Действие поверки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8" w:name="si_err"/>
            <w:bookmarkEnd w:id="8"/>
            <w:r w:rsidRPr="004712E6">
              <w:t>Погрешность изм</w:t>
            </w:r>
            <w:r w:rsidRPr="004712E6">
              <w:t>е</w:t>
            </w:r>
            <w:r w:rsidRPr="004712E6">
              <w:t>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9" w:name="si_cond_sv"/>
            <w:bookmarkEnd w:id="9"/>
            <w:r w:rsidRPr="004712E6">
              <w:t>Условия эк</w:t>
            </w:r>
            <w:r w:rsidRPr="004712E6">
              <w:t>с</w:t>
            </w:r>
            <w:r w:rsidRPr="004712E6">
              <w:t>плуат</w:t>
            </w:r>
            <w:r w:rsidRPr="004712E6">
              <w:t>а</w:t>
            </w:r>
            <w:r w:rsidRPr="004712E6">
              <w:t>ции</w:t>
            </w:r>
          </w:p>
        </w:tc>
      </w:tr>
      <w:tr w:rsidR="00290C05" w:rsidRPr="004712E6" w:rsidTr="002125F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290C05" w:rsidRPr="004712E6" w:rsidRDefault="00290C05" w:rsidP="00290C05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19009011282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07.11.2019-06.11.2020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290C05" w:rsidRPr="004712E6" w:rsidTr="002125F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290C05" w:rsidRDefault="00290C05" w:rsidP="00290C05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290C05" w:rsidRDefault="00290C05" w:rsidP="002125F8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290C05" w:rsidRDefault="00290C05" w:rsidP="002125F8">
            <w:pPr>
              <w:pStyle w:val="a9"/>
            </w:pPr>
            <w:r>
              <w:t>20014775015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290C05" w:rsidRDefault="00290C05" w:rsidP="002125F8">
            <w:pPr>
              <w:pStyle w:val="a9"/>
            </w:pPr>
            <w:r>
              <w:t>26.10.2020-25.10.2021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290C05" w:rsidRDefault="00290C05" w:rsidP="002125F8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290C05" w:rsidRDefault="00290C05" w:rsidP="002125F8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863C50" w:rsidRPr="004712E6" w:rsidRDefault="00863C50" w:rsidP="00863C50">
      <w:pPr>
        <w:pStyle w:val="a7"/>
      </w:pPr>
      <w:r w:rsidRPr="004712E6">
        <w:t>Сведения о средствах измерений параметров окружающей среды и вспомогательном обор</w:t>
      </w:r>
      <w:r w:rsidRPr="004712E6">
        <w:t>у</w:t>
      </w:r>
      <w:r w:rsidRPr="004712E6">
        <w:t>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1192"/>
        <w:gridCol w:w="1357"/>
        <w:gridCol w:w="1190"/>
        <w:gridCol w:w="1361"/>
        <w:gridCol w:w="1834"/>
      </w:tblGrid>
      <w:tr w:rsidR="00863C50" w:rsidRPr="004712E6" w:rsidTr="00290C05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10" w:name="si_os_table"/>
            <w:bookmarkEnd w:id="10"/>
            <w:r w:rsidRPr="004712E6">
              <w:t>Наименование средства измерения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11" w:name="si_os_factory_num"/>
            <w:bookmarkEnd w:id="11"/>
            <w:r w:rsidRPr="004712E6">
              <w:t>Заводской номер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12" w:name="si_os_sertif"/>
            <w:bookmarkEnd w:id="12"/>
            <w:r w:rsidRPr="004712E6">
              <w:t>Сведения о поверке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13" w:name="si_os_date"/>
            <w:bookmarkEnd w:id="13"/>
            <w:r w:rsidRPr="004712E6">
              <w:t>Действие поверки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14" w:name="si_os_err"/>
            <w:bookmarkEnd w:id="14"/>
            <w:r w:rsidRPr="004712E6">
              <w:t>Погрешность изм</w:t>
            </w:r>
            <w:r w:rsidRPr="004712E6">
              <w:t>е</w:t>
            </w:r>
            <w:r w:rsidRPr="004712E6">
              <w:t>рения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63C50" w:rsidRPr="004712E6" w:rsidRDefault="00863C50" w:rsidP="002125F8">
            <w:pPr>
              <w:pStyle w:val="a9"/>
            </w:pPr>
            <w:bookmarkStart w:id="15" w:name="si_os_cond_sv"/>
            <w:bookmarkEnd w:id="15"/>
            <w:r w:rsidRPr="004712E6">
              <w:t>Условия эк</w:t>
            </w:r>
            <w:r w:rsidRPr="004712E6">
              <w:t>с</w:t>
            </w:r>
            <w:r w:rsidRPr="004712E6">
              <w:t>плуат</w:t>
            </w:r>
            <w:r w:rsidRPr="004712E6">
              <w:t>а</w:t>
            </w:r>
            <w:r w:rsidRPr="004712E6">
              <w:t>ции</w:t>
            </w:r>
          </w:p>
        </w:tc>
      </w:tr>
      <w:tr w:rsidR="00290C05" w:rsidRPr="004712E6" w:rsidTr="00290C05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290C05" w:rsidRPr="004712E6" w:rsidRDefault="00290C05" w:rsidP="00290C05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143315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207/19- 4910 п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04.06.2019-03.06.2021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290C05" w:rsidRPr="004712E6" w:rsidRDefault="00290C05" w:rsidP="002125F8">
            <w:pPr>
              <w:pStyle w:val="a9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63C50" w:rsidRPr="004712E6" w:rsidRDefault="00863C50" w:rsidP="00863C50">
      <w:pPr>
        <w:spacing w:before="120"/>
        <w:rPr>
          <w:b/>
        </w:rPr>
      </w:pPr>
      <w:r w:rsidRPr="004712E6">
        <w:rPr>
          <w:b/>
          <w:color w:val="000000"/>
        </w:rPr>
        <w:lastRenderedPageBreak/>
        <w:t>3. НД, устанавливающие метод проведения измерений и оценок и регламентирующие ПДК,</w:t>
      </w:r>
      <w:r w:rsidRPr="004712E6">
        <w:rPr>
          <w:b/>
        </w:rPr>
        <w:t xml:space="preserve"> ПДУ, нормативные значения измеряемого и оцениваемого фактора:</w:t>
      </w:r>
      <w:r w:rsidRPr="004712E6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8669"/>
      </w:tblGrid>
      <w:tr w:rsidR="00863C50" w:rsidRPr="004712E6" w:rsidTr="00290C05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C50" w:rsidRPr="004712E6" w:rsidRDefault="00863C50" w:rsidP="002125F8">
            <w:pPr>
              <w:jc w:val="center"/>
              <w:rPr>
                <w:color w:val="000000"/>
                <w:sz w:val="18"/>
                <w:szCs w:val="18"/>
              </w:rPr>
            </w:pPr>
            <w:r w:rsidRPr="004712E6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863C50" w:rsidRPr="004712E6" w:rsidRDefault="00863C50" w:rsidP="002125F8">
            <w:pPr>
              <w:jc w:val="center"/>
              <w:rPr>
                <w:color w:val="000000"/>
                <w:sz w:val="18"/>
                <w:szCs w:val="18"/>
              </w:rPr>
            </w:pPr>
            <w:r w:rsidRPr="004712E6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90C05" w:rsidRPr="004712E6" w:rsidTr="00290C05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C05" w:rsidRPr="004712E6" w:rsidRDefault="00290C05" w:rsidP="00290C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290C05" w:rsidRPr="004712E6" w:rsidRDefault="00290C05" w:rsidP="00290C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290C05" w:rsidRPr="004712E6" w:rsidTr="002125F8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C05" w:rsidRDefault="00290C05" w:rsidP="00290C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290C05" w:rsidRDefault="00290C05" w:rsidP="00290C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C641C9" w:rsidRPr="00863C50" w:rsidRDefault="00C641C9" w:rsidP="00C641C9">
      <w:pPr>
        <w:spacing w:before="120"/>
        <w:rPr>
          <w:b/>
          <w:color w:val="000000"/>
        </w:rPr>
      </w:pPr>
      <w:r w:rsidRPr="00863C50">
        <w:rPr>
          <w:b/>
          <w:color w:val="000000"/>
        </w:rPr>
        <w:t>4.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1914"/>
        <w:gridCol w:w="2748"/>
        <w:gridCol w:w="1205"/>
        <w:gridCol w:w="1262"/>
        <w:gridCol w:w="1377"/>
        <w:gridCol w:w="1103"/>
      </w:tblGrid>
      <w:tr w:rsidR="00C641C9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C641C9" w:rsidRPr="00863C50" w:rsidRDefault="00C641C9" w:rsidP="0094095A">
            <w:pPr>
              <w:pStyle w:val="a9"/>
              <w:rPr>
                <w:sz w:val="18"/>
                <w:szCs w:val="18"/>
              </w:rPr>
            </w:pPr>
            <w:bookmarkStart w:id="17" w:name="os3_rm_num"/>
            <w:bookmarkEnd w:id="17"/>
            <w:r w:rsidRPr="00863C50">
              <w:rPr>
                <w:sz w:val="18"/>
                <w:szCs w:val="18"/>
              </w:rPr>
              <w:t>№ РМ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C641C9" w:rsidRPr="00863C50" w:rsidRDefault="00C641C9" w:rsidP="0094095A">
            <w:pPr>
              <w:pStyle w:val="a9"/>
              <w:rPr>
                <w:sz w:val="18"/>
                <w:szCs w:val="18"/>
              </w:rPr>
            </w:pPr>
            <w:bookmarkStart w:id="18" w:name="os3_rm"/>
            <w:bookmarkEnd w:id="18"/>
            <w:r w:rsidRPr="00863C50">
              <w:rPr>
                <w:sz w:val="18"/>
                <w:szCs w:val="18"/>
              </w:rPr>
              <w:t>Наименование раб</w:t>
            </w:r>
            <w:r w:rsidRPr="00863C50">
              <w:rPr>
                <w:sz w:val="18"/>
                <w:szCs w:val="18"/>
              </w:rPr>
              <w:t>о</w:t>
            </w:r>
            <w:r w:rsidRPr="00863C50">
              <w:rPr>
                <w:sz w:val="18"/>
                <w:szCs w:val="18"/>
              </w:rPr>
              <w:t>чего места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641C9" w:rsidRPr="00863C50" w:rsidRDefault="00C641C9" w:rsidP="0094095A">
            <w:pPr>
              <w:pStyle w:val="a9"/>
              <w:rPr>
                <w:sz w:val="18"/>
                <w:szCs w:val="18"/>
              </w:rPr>
            </w:pPr>
            <w:bookmarkStart w:id="19" w:name="os3_zone"/>
            <w:bookmarkEnd w:id="19"/>
            <w:r w:rsidRPr="00863C50">
              <w:rPr>
                <w:sz w:val="18"/>
                <w:szCs w:val="18"/>
              </w:rPr>
              <w:t>Наименование</w:t>
            </w:r>
            <w:r w:rsidRPr="00863C50">
              <w:rPr>
                <w:sz w:val="18"/>
                <w:szCs w:val="18"/>
              </w:rPr>
              <w:br/>
              <w:t>рабочей зоны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C641C9" w:rsidRPr="00863C50" w:rsidRDefault="00C641C9" w:rsidP="0094095A">
            <w:pPr>
              <w:pStyle w:val="a9"/>
              <w:rPr>
                <w:sz w:val="18"/>
                <w:szCs w:val="18"/>
              </w:rPr>
            </w:pPr>
            <w:bookmarkStart w:id="20" w:name="os3_temp"/>
            <w:bookmarkEnd w:id="20"/>
            <w:r w:rsidRPr="00863C50">
              <w:rPr>
                <w:sz w:val="18"/>
                <w:szCs w:val="18"/>
              </w:rPr>
              <w:t>Температура во</w:t>
            </w:r>
            <w:r w:rsidRPr="00863C50">
              <w:rPr>
                <w:sz w:val="18"/>
                <w:szCs w:val="18"/>
              </w:rPr>
              <w:t>з</w:t>
            </w:r>
            <w:r w:rsidRPr="00863C50">
              <w:rPr>
                <w:sz w:val="18"/>
                <w:szCs w:val="18"/>
              </w:rPr>
              <w:t xml:space="preserve">духа, </w:t>
            </w:r>
            <w:r w:rsidRPr="00863C50">
              <w:rPr>
                <w:sz w:val="18"/>
                <w:szCs w:val="18"/>
                <w:vertAlign w:val="superscript"/>
              </w:rPr>
              <w:t>o</w:t>
            </w:r>
            <w:r w:rsidRPr="00863C50">
              <w:rPr>
                <w:sz w:val="18"/>
                <w:szCs w:val="18"/>
              </w:rPr>
              <w:t>C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641C9" w:rsidRPr="00863C50" w:rsidRDefault="00C641C9" w:rsidP="0094095A">
            <w:pPr>
              <w:pStyle w:val="a9"/>
              <w:rPr>
                <w:sz w:val="18"/>
                <w:szCs w:val="18"/>
              </w:rPr>
            </w:pPr>
            <w:bookmarkStart w:id="21" w:name="os3_press"/>
            <w:bookmarkEnd w:id="21"/>
            <w:r w:rsidRPr="00863C50">
              <w:rPr>
                <w:sz w:val="18"/>
                <w:szCs w:val="18"/>
              </w:rPr>
              <w:t>Атмосферное да</w:t>
            </w:r>
            <w:r w:rsidRPr="00863C50">
              <w:rPr>
                <w:sz w:val="18"/>
                <w:szCs w:val="18"/>
              </w:rPr>
              <w:t>в</w:t>
            </w:r>
            <w:r w:rsidRPr="00863C50">
              <w:rPr>
                <w:sz w:val="18"/>
                <w:szCs w:val="18"/>
              </w:rPr>
              <w:t>ление, мм рт.ст.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C641C9" w:rsidRPr="00863C50" w:rsidRDefault="00C641C9" w:rsidP="0094095A">
            <w:pPr>
              <w:pStyle w:val="a9"/>
              <w:rPr>
                <w:sz w:val="18"/>
                <w:szCs w:val="18"/>
              </w:rPr>
            </w:pPr>
            <w:bookmarkStart w:id="22" w:name="os3_vlag"/>
            <w:bookmarkEnd w:id="22"/>
            <w:r w:rsidRPr="00863C50">
              <w:rPr>
                <w:sz w:val="18"/>
                <w:szCs w:val="18"/>
              </w:rPr>
              <w:t>Относительная вла</w:t>
            </w:r>
            <w:r w:rsidRPr="00863C50">
              <w:rPr>
                <w:sz w:val="18"/>
                <w:szCs w:val="18"/>
              </w:rPr>
              <w:t>ж</w:t>
            </w:r>
            <w:r w:rsidRPr="00863C50">
              <w:rPr>
                <w:sz w:val="18"/>
                <w:szCs w:val="18"/>
              </w:rPr>
              <w:t>ность, %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641C9" w:rsidRPr="00863C50" w:rsidRDefault="00C641C9" w:rsidP="0094095A">
            <w:pPr>
              <w:pStyle w:val="a9"/>
              <w:rPr>
                <w:sz w:val="18"/>
                <w:szCs w:val="18"/>
              </w:rPr>
            </w:pPr>
            <w:bookmarkStart w:id="23" w:name="os3_skor"/>
            <w:bookmarkEnd w:id="23"/>
            <w:r w:rsidRPr="00863C50">
              <w:rPr>
                <w:sz w:val="18"/>
                <w:szCs w:val="18"/>
              </w:rPr>
              <w:t>Скорость воздуха, м/с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Pr="00863C50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Pr="00863C50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Педагог-психолог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Pr="00863C50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Pr="00863C50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Pr="00863C50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Pr="00863C50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43.8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Pr="00863C50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Педагог-организатор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43.9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43.8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14А (13А)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43.5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15А (13А)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23.8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информатики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43.7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физики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23.9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химии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технологии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22.8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физической культуры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Спортивный зал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31А (30А)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физической культуры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Спортивный зал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290C05" w:rsidRPr="00863C50" w:rsidTr="0094095A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33А (32А)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90C05" w:rsidRDefault="00290C05" w:rsidP="0094095A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</w:tbl>
    <w:p w:rsidR="00290C05" w:rsidRDefault="001A3EA8" w:rsidP="00290C05">
      <w:pPr>
        <w:ind w:left="284" w:hanging="284"/>
        <w:rPr>
          <w:sz w:val="20"/>
          <w:szCs w:val="20"/>
          <w:lang w:eastAsia="ru-RU"/>
        </w:rPr>
      </w:pPr>
      <w:r w:rsidRPr="00863C50">
        <w:rPr>
          <w:b/>
        </w:rPr>
        <w:t>5</w:t>
      </w:r>
      <w:r w:rsidR="00DA676F" w:rsidRPr="00863C50">
        <w:rPr>
          <w:b/>
        </w:rPr>
        <w:t>.</w:t>
      </w:r>
      <w:r w:rsidR="00DA676F" w:rsidRPr="00863C50">
        <w:t xml:space="preserve"> </w:t>
      </w:r>
      <w:r w:rsidR="00DA676F" w:rsidRPr="00863C50">
        <w:rPr>
          <w:b/>
        </w:rPr>
        <w:t>Фактические и нормативные знач</w:t>
      </w:r>
      <w:r w:rsidR="00DA676F" w:rsidRPr="00863C50">
        <w:rPr>
          <w:b/>
        </w:rPr>
        <w:t>е</w:t>
      </w:r>
      <w:r w:rsidR="00DA676F" w:rsidRPr="00863C50">
        <w:rPr>
          <w:b/>
        </w:rPr>
        <w:t>ния измеряемых параметров:</w:t>
      </w:r>
      <w:bookmarkStart w:id="24" w:name="sv_table"/>
      <w:bookmarkEnd w:id="24"/>
      <w:r w:rsidR="00290C05">
        <w:rPr>
          <w:u w:val="single"/>
        </w:rPr>
        <w:fldChar w:fldCharType="begin"/>
      </w:r>
      <w:r w:rsidR="00290C05">
        <w:rPr>
          <w:u w:val="single"/>
        </w:rPr>
        <w:instrText xml:space="preserve"> INCLUDETEXT  "C:\\Users\\user\\Desktop\\нормативные документы\\трубки разовые\\2327_2020_СОУТ МБОУ Оленевская СШ\\ARMv51_files\\sv_prot_1.xml" \! \t "C:\\Program Files (x86)\\Аттестация-5.1\\xsl\\sv_prot\\factor14_2.xsl"  \* MERGEFORMAT </w:instrText>
      </w:r>
      <w:r w:rsidR="00290C05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8"/>
        <w:gridCol w:w="3586"/>
        <w:gridCol w:w="1180"/>
        <w:gridCol w:w="1308"/>
        <w:gridCol w:w="1309"/>
        <w:gridCol w:w="1102"/>
        <w:gridCol w:w="1241"/>
      </w:tblGrid>
      <w:tr w:rsidR="00290C05" w:rsidTr="00290C05">
        <w:trPr>
          <w:divId w:val="693922109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Педагогический персонал, МБОУ «Оленевская средняя школа», с. Оленевка, ул. Ленина, 39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Педагог-психолог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Педагог-организатор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Плотность сигналов (световых, звуковых) и </w:t>
            </w:r>
            <w:r>
              <w:rPr>
                <w:sz w:val="18"/>
                <w:szCs w:val="18"/>
              </w:rPr>
              <w:lastRenderedPageBreak/>
              <w:t>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14А (13А)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15А (13А)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Монотонность производственной обстановки (время пассивного наблюдения за ходом </w:t>
            </w:r>
            <w:r>
              <w:rPr>
                <w:sz w:val="18"/>
                <w:szCs w:val="18"/>
              </w:rPr>
              <w:lastRenderedPageBreak/>
              <w:t>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информатики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физики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химии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технологии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физической культуры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31А (30А)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физической культуры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33А (32А)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  <w:tr w:rsidR="00290C05" w:rsidTr="00290C05">
        <w:trPr>
          <w:divId w:val="6939221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C05" w:rsidRDefault="00290C05">
            <w:pPr>
              <w:jc w:val="center"/>
              <w:rPr>
                <w:sz w:val="18"/>
                <w:szCs w:val="18"/>
              </w:rPr>
            </w:pPr>
          </w:p>
        </w:tc>
      </w:tr>
    </w:tbl>
    <w:p w:rsidR="00863C50" w:rsidRPr="004712E6" w:rsidRDefault="00290C05" w:rsidP="00290C05">
      <w:pPr>
        <w:ind w:left="284" w:hanging="284"/>
      </w:pPr>
      <w:r>
        <w:rPr>
          <w:u w:val="single"/>
        </w:rPr>
        <w:fldChar w:fldCharType="end"/>
      </w:r>
      <w:r w:rsidR="00863C50" w:rsidRPr="004712E6">
        <w:t>6.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863C50" w:rsidRPr="00290C05" w:rsidTr="00290C05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290C05" w:rsidP="002125F8">
            <w:pPr>
              <w:pStyle w:val="a9"/>
            </w:pPr>
            <w:r w:rsidRPr="00290C05">
              <w:t>4860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290C05" w:rsidP="002125F8">
            <w:pPr>
              <w:pStyle w:val="a9"/>
            </w:pPr>
            <w:r w:rsidRPr="00290C05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290C05" w:rsidP="002125F8">
            <w:pPr>
              <w:pStyle w:val="a9"/>
            </w:pPr>
            <w:r w:rsidRPr="00290C05">
              <w:t>Лобачева Наталья Владиславовна</w:t>
            </w:r>
          </w:p>
        </w:tc>
      </w:tr>
      <w:tr w:rsidR="00863C50" w:rsidRPr="00290C05" w:rsidTr="00290C05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(Ф.И.О.)</w:t>
            </w:r>
          </w:p>
        </w:tc>
      </w:tr>
    </w:tbl>
    <w:p w:rsidR="00863C50" w:rsidRPr="004712E6" w:rsidRDefault="00863C50" w:rsidP="00863C50">
      <w:pPr>
        <w:spacing w:before="120"/>
        <w:rPr>
          <w:rStyle w:val="a8"/>
        </w:rPr>
      </w:pPr>
      <w:r w:rsidRPr="004712E6">
        <w:rPr>
          <w:rStyle w:val="a8"/>
        </w:rPr>
        <w:t>7. Протокол утвердил: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47"/>
        <w:gridCol w:w="348"/>
        <w:gridCol w:w="2267"/>
        <w:gridCol w:w="348"/>
        <w:gridCol w:w="4010"/>
      </w:tblGrid>
      <w:tr w:rsidR="00863C50" w:rsidRPr="00290C05" w:rsidTr="002125F8">
        <w:trPr>
          <w:trHeight w:val="284"/>
        </w:trPr>
        <w:tc>
          <w:tcPr>
            <w:tcW w:w="1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C50" w:rsidRPr="00290C05" w:rsidRDefault="00290C05" w:rsidP="002125F8">
            <w:pPr>
              <w:pStyle w:val="a9"/>
            </w:pPr>
            <w:r w:rsidRPr="00290C05">
              <w:t>Руководитель испытательной лаборатории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C50" w:rsidRPr="00290C05" w:rsidRDefault="00290C05" w:rsidP="002125F8">
            <w:pPr>
              <w:pStyle w:val="a9"/>
            </w:pPr>
            <w:r w:rsidRPr="00290C05">
              <w:t>Богомолов Сергей Алексеевич</w:t>
            </w:r>
          </w:p>
        </w:tc>
      </w:tr>
      <w:tr w:rsidR="00863C50" w:rsidRPr="00290C05" w:rsidTr="002125F8">
        <w:trPr>
          <w:trHeight w:val="284"/>
        </w:trPr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(должность)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(подпись)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  <w:bookmarkStart w:id="27" w:name="fio_boss3"/>
            <w:bookmarkEnd w:id="27"/>
          </w:p>
        </w:tc>
        <w:tc>
          <w:tcPr>
            <w:tcW w:w="19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(Ф.И.О.)</w:t>
            </w:r>
          </w:p>
        </w:tc>
      </w:tr>
    </w:tbl>
    <w:p w:rsidR="00863C50" w:rsidRPr="004712E6" w:rsidRDefault="00863C50" w:rsidP="00863C50">
      <w:pPr>
        <w:pStyle w:val="a7"/>
      </w:pPr>
      <w:r w:rsidRPr="004712E6">
        <w:t xml:space="preserve">8. </w:t>
      </w:r>
      <w:r w:rsidRPr="004712E6">
        <w:rPr>
          <w:rStyle w:val="a8"/>
        </w:rPr>
        <w:t>Заключение о соответствии требованиям</w:t>
      </w:r>
      <w:r w:rsidRPr="004712E6">
        <w:t>:</w:t>
      </w:r>
    </w:p>
    <w:p w:rsidR="00863C50" w:rsidRPr="004712E6" w:rsidRDefault="00863C50" w:rsidP="00863C50">
      <w:pPr>
        <w:rPr>
          <w:b/>
          <w:color w:val="000000"/>
        </w:rPr>
      </w:pPr>
      <w:fldSimple w:instr=" DOCVARIABLE  att_zakl_sv \* MERGEFORMAT ">
        <w:r w:rsidR="00290C05">
          <w:t>- для 13 рабочих мест №№ 11, 12, 13А, 14А (13А), 15А (13А), 26, 27, 28, 29, 30А, 31А (30А), 32А, 33А (32А) установлен класс(подкласс) условий труда 2.</w:t>
        </w:r>
      </w:fldSimple>
      <w:r w:rsidRPr="004712E6">
        <w:br/>
      </w:r>
    </w:p>
    <w:p w:rsidR="00863C50" w:rsidRPr="004712E6" w:rsidRDefault="00863C50" w:rsidP="00863C50">
      <w:pPr>
        <w:spacing w:before="120"/>
        <w:jc w:val="both"/>
        <w:rPr>
          <w:rStyle w:val="a8"/>
          <w:b w:val="0"/>
          <w:highlight w:val="green"/>
        </w:rPr>
      </w:pPr>
      <w:r w:rsidRPr="004712E6">
        <w:rPr>
          <w:rStyle w:val="a8"/>
        </w:rPr>
        <w:t>Правило принятия решения</w:t>
      </w:r>
      <w:r w:rsidRPr="004712E6">
        <w:rPr>
          <w:rStyle w:val="a8"/>
          <w:b w:val="0"/>
        </w:rPr>
        <w:t>: с учетом степени отклонения фактических значений (без учета н</w:t>
      </w:r>
      <w:r w:rsidRPr="004712E6">
        <w:rPr>
          <w:rStyle w:val="a8"/>
          <w:b w:val="0"/>
        </w:rPr>
        <w:t>е</w:t>
      </w:r>
      <w:r w:rsidRPr="004712E6">
        <w:rPr>
          <w:rStyle w:val="a8"/>
          <w:b w:val="0"/>
        </w:rPr>
        <w:t>определенности) вредных и (или) опасных факторов, полученных по результатам проведения их исследований (испытаний) и измерений</w:t>
      </w:r>
      <w:r w:rsidRPr="004712E6">
        <w:rPr>
          <w:b/>
        </w:rPr>
        <w:t xml:space="preserve"> </w:t>
      </w:r>
      <w:r w:rsidRPr="004712E6">
        <w:rPr>
          <w:rStyle w:val="a8"/>
          <w:b w:val="0"/>
        </w:rPr>
        <w:t>от нормативов (гигиенических нормативов) усл</w:t>
      </w:r>
      <w:r w:rsidRPr="004712E6">
        <w:rPr>
          <w:rStyle w:val="a8"/>
          <w:b w:val="0"/>
        </w:rPr>
        <w:t>о</w:t>
      </w:r>
      <w:r w:rsidRPr="004712E6">
        <w:rPr>
          <w:rStyle w:val="a8"/>
          <w:b w:val="0"/>
        </w:rPr>
        <w:t>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63C50" w:rsidRPr="004712E6" w:rsidRDefault="00863C50" w:rsidP="00863C50">
      <w:pPr>
        <w:rPr>
          <w:b/>
          <w:color w:val="000000"/>
        </w:rPr>
      </w:pPr>
    </w:p>
    <w:p w:rsidR="00863C50" w:rsidRPr="004712E6" w:rsidRDefault="00863C50" w:rsidP="00863C50">
      <w:pPr>
        <w:rPr>
          <w:b/>
          <w:color w:val="000000"/>
        </w:rPr>
      </w:pPr>
      <w:r w:rsidRPr="004712E6">
        <w:rPr>
          <w:b/>
          <w:color w:val="000000"/>
        </w:rPr>
        <w:t xml:space="preserve">9. </w:t>
      </w:r>
      <w:r w:rsidRPr="004712E6">
        <w:rPr>
          <w:rStyle w:val="a8"/>
        </w:rPr>
        <w:t>Сотрудники испытательной лаборатории, выдавшие заключение о соответствии требов</w:t>
      </w:r>
      <w:r w:rsidRPr="004712E6">
        <w:rPr>
          <w:rStyle w:val="a8"/>
        </w:rPr>
        <w:t>а</w:t>
      </w:r>
      <w:r w:rsidRPr="004712E6">
        <w:rPr>
          <w:rStyle w:val="a8"/>
        </w:rPr>
        <w:t>ниям</w:t>
      </w:r>
      <w:r w:rsidRPr="004712E6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863C50" w:rsidRPr="00290C05" w:rsidTr="00290C05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290C05" w:rsidP="002125F8">
            <w:pPr>
              <w:pStyle w:val="a9"/>
            </w:pPr>
            <w:r w:rsidRPr="00290C05">
              <w:t>5545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290C05" w:rsidP="002125F8">
            <w:pPr>
              <w:pStyle w:val="a9"/>
            </w:pPr>
            <w:r w:rsidRPr="00290C05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863C50" w:rsidRPr="00290C05" w:rsidRDefault="00863C50" w:rsidP="002125F8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C50" w:rsidRPr="00290C05" w:rsidRDefault="00290C05" w:rsidP="002125F8">
            <w:pPr>
              <w:pStyle w:val="a9"/>
            </w:pPr>
            <w:r w:rsidRPr="00290C05">
              <w:t>Пугачева Елена Александровна</w:t>
            </w:r>
          </w:p>
        </w:tc>
      </w:tr>
      <w:tr w:rsidR="00863C50" w:rsidRPr="00290C05" w:rsidTr="00290C05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  <w:bookmarkStart w:id="28" w:name="fio_users"/>
            <w:bookmarkEnd w:id="28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863C50" w:rsidRPr="00290C05" w:rsidRDefault="00863C50" w:rsidP="002125F8">
            <w:pPr>
              <w:pStyle w:val="a9"/>
              <w:rPr>
                <w:b/>
                <w:vertAlign w:val="superscript"/>
              </w:rPr>
            </w:pPr>
            <w:bookmarkStart w:id="29" w:name="fio_users2"/>
            <w:bookmarkEnd w:id="29"/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863C50" w:rsidRPr="00290C05" w:rsidRDefault="00290C05" w:rsidP="002125F8">
            <w:pPr>
              <w:pStyle w:val="a9"/>
              <w:rPr>
                <w:b/>
                <w:vertAlign w:val="superscript"/>
              </w:rPr>
            </w:pPr>
            <w:r w:rsidRPr="00290C05">
              <w:rPr>
                <w:vertAlign w:val="superscript"/>
              </w:rPr>
              <w:t>(Ф.И.О.)</w:t>
            </w:r>
          </w:p>
        </w:tc>
      </w:tr>
    </w:tbl>
    <w:p w:rsidR="00DA676F" w:rsidRPr="00863C50" w:rsidRDefault="00DA676F" w:rsidP="004017DE">
      <w:pPr>
        <w:spacing w:before="120" w:after="60"/>
      </w:pPr>
    </w:p>
    <w:sectPr w:rsidR="00DA676F" w:rsidRPr="00863C50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C05" w:rsidRDefault="00290C05" w:rsidP="0097097E">
      <w:pPr>
        <w:pStyle w:val="a8"/>
      </w:pPr>
      <w:r>
        <w:separator/>
      </w:r>
    </w:p>
  </w:endnote>
  <w:endnote w:type="continuationSeparator" w:id="0">
    <w:p w:rsidR="00290C05" w:rsidRDefault="00290C05" w:rsidP="0097097E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C05" w:rsidRDefault="00290C0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479"/>
      <w:gridCol w:w="426"/>
      <w:gridCol w:w="2515"/>
    </w:tblGrid>
    <w:tr w:rsidR="00DB6F2C" w:rsidTr="00EA5690">
      <w:tc>
        <w:tcPr>
          <w:tcW w:w="7479" w:type="dxa"/>
          <w:shd w:val="clear" w:color="auto" w:fill="auto"/>
        </w:tcPr>
        <w:p w:rsidR="00DB6F2C" w:rsidRPr="00EA5690" w:rsidRDefault="00290C05" w:rsidP="0097097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Сводный протокол № 2327/2020/СОУТ- Н</w:t>
          </w:r>
        </w:p>
      </w:tc>
      <w:tc>
        <w:tcPr>
          <w:tcW w:w="426" w:type="dxa"/>
          <w:shd w:val="clear" w:color="auto" w:fill="auto"/>
        </w:tcPr>
        <w:p w:rsidR="00DB6F2C" w:rsidRPr="00EA5690" w:rsidRDefault="00DB6F2C" w:rsidP="00EA5690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2515" w:type="dxa"/>
          <w:shd w:val="clear" w:color="auto" w:fill="auto"/>
        </w:tcPr>
        <w:p w:rsidR="00DB6F2C" w:rsidRPr="00EA5690" w:rsidRDefault="00DB6F2C" w:rsidP="00EA569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EA5690">
            <w:rPr>
              <w:rStyle w:val="ae"/>
              <w:sz w:val="20"/>
              <w:szCs w:val="20"/>
            </w:rPr>
            <w:t xml:space="preserve">Стр. </w:t>
          </w:r>
          <w:r w:rsidRPr="00EA5690">
            <w:rPr>
              <w:rStyle w:val="ae"/>
              <w:sz w:val="20"/>
              <w:szCs w:val="20"/>
            </w:rPr>
            <w:fldChar w:fldCharType="begin"/>
          </w:r>
          <w:r w:rsidRPr="00EA5690">
            <w:rPr>
              <w:rStyle w:val="ae"/>
              <w:sz w:val="20"/>
              <w:szCs w:val="20"/>
            </w:rPr>
            <w:instrText xml:space="preserve">PAGE  </w:instrText>
          </w:r>
          <w:r w:rsidRPr="00EA5690">
            <w:rPr>
              <w:rStyle w:val="ae"/>
              <w:sz w:val="20"/>
              <w:szCs w:val="20"/>
            </w:rPr>
            <w:fldChar w:fldCharType="separate"/>
          </w:r>
          <w:r w:rsidR="00290C05">
            <w:rPr>
              <w:rStyle w:val="ae"/>
              <w:noProof/>
              <w:sz w:val="20"/>
              <w:szCs w:val="20"/>
            </w:rPr>
            <w:t>4</w:t>
          </w:r>
          <w:r w:rsidRPr="00EA5690">
            <w:rPr>
              <w:rStyle w:val="ae"/>
              <w:sz w:val="20"/>
              <w:szCs w:val="20"/>
            </w:rPr>
            <w:fldChar w:fldCharType="end"/>
          </w:r>
          <w:r w:rsidRPr="00EA5690">
            <w:rPr>
              <w:rStyle w:val="ae"/>
              <w:sz w:val="20"/>
              <w:szCs w:val="20"/>
            </w:rPr>
            <w:t xml:space="preserve"> из </w:t>
          </w:r>
          <w:r w:rsidRPr="00EA5690">
            <w:rPr>
              <w:rStyle w:val="ae"/>
              <w:sz w:val="20"/>
              <w:szCs w:val="20"/>
            </w:rPr>
            <w:fldChar w:fldCharType="begin"/>
          </w:r>
          <w:r w:rsidRPr="00EA5690">
            <w:rPr>
              <w:rStyle w:val="ae"/>
              <w:sz w:val="20"/>
              <w:szCs w:val="20"/>
            </w:rPr>
            <w:instrText xml:space="preserve"> </w:instrText>
          </w:r>
          <w:r w:rsidRPr="00EA5690">
            <w:rPr>
              <w:rStyle w:val="ae"/>
              <w:sz w:val="20"/>
              <w:szCs w:val="20"/>
              <w:lang w:val="en-US"/>
            </w:rPr>
            <w:instrText>SECTION</w:instrText>
          </w:r>
          <w:r w:rsidRPr="00EA5690">
            <w:rPr>
              <w:rStyle w:val="ae"/>
              <w:sz w:val="20"/>
              <w:szCs w:val="20"/>
            </w:rPr>
            <w:instrText xml:space="preserve">PAGES   \* MERGEFORMAT </w:instrText>
          </w:r>
          <w:r w:rsidRPr="00EA5690">
            <w:rPr>
              <w:rStyle w:val="ae"/>
              <w:sz w:val="20"/>
              <w:szCs w:val="20"/>
            </w:rPr>
            <w:fldChar w:fldCharType="separate"/>
          </w:r>
          <w:r w:rsidR="00290C05" w:rsidRPr="00290C05">
            <w:rPr>
              <w:rStyle w:val="ae"/>
              <w:noProof/>
              <w:sz w:val="20"/>
            </w:rPr>
            <w:t>6</w:t>
          </w:r>
          <w:r w:rsidRPr="00EA5690">
            <w:rPr>
              <w:rStyle w:val="ae"/>
              <w:sz w:val="20"/>
              <w:szCs w:val="20"/>
            </w:rPr>
            <w:fldChar w:fldCharType="end"/>
          </w:r>
          <w:r w:rsidRPr="00EA5690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63C50" w:rsidRPr="00966F7F" w:rsidRDefault="00863C50" w:rsidP="00863C50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DB6F2C" w:rsidRDefault="00863C50" w:rsidP="00863C50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C05" w:rsidRDefault="00290C0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C05" w:rsidRDefault="00290C05" w:rsidP="0097097E">
      <w:pPr>
        <w:pStyle w:val="a8"/>
      </w:pPr>
      <w:r>
        <w:separator/>
      </w:r>
    </w:p>
  </w:footnote>
  <w:footnote w:type="continuationSeparator" w:id="0">
    <w:p w:rsidR="00290C05" w:rsidRDefault="00290C05" w:rsidP="0097097E">
      <w:pPr>
        <w:pStyle w:val="a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C05" w:rsidRDefault="00290C0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C05" w:rsidRDefault="00290C0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C05" w:rsidRDefault="00290C0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_sv" w:val="- для 13 рабочих мест №№ 11, 12, 13А, 14А (13А), 15А (13А), 26, 27, 28, 29, 30А, 31А (30А), 32А, 33А (32А) установлен класс(подкласс) условий труда 2.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co_classes" w:val="   "/>
    <w:docVar w:name="D_dog" w:val="17.09.2020"/>
    <w:docVar w:name="D_prikaz" w:val="17.09.2020"/>
    <w:docVar w:name="doc_type" w:val="3"/>
    <w:docVar w:name="exp_guids" w:val="77E2AAB61B2B4490A3514C4F9E7829AD@184-544-112 73"/>
    <w:docVar w:name="exp_snils" w:val="77E2AAB61B2B4490A3514C4F9E7829AD@184-544-112 73"/>
    <w:docVar w:name="fac_name2" w:val="Напряженность"/>
    <w:docVar w:name="facid" w:val="14"/>
    <w:docVar w:name="facid " w:val="14"/>
    <w:docVar w:name="fact_adr" w:val="   "/>
    <w:docVar w:name="fill_date" w:val="   "/>
    <w:docVar w:name="izm_date" w:val="26.11.2020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3.11.2020"/>
    <w:docVar w:name="min_date" w:val="03.11.2020"/>
    <w:docVar w:name="N_dog" w:val="2327/2020/СОУТ"/>
    <w:docVar w:name="N_prikaz" w:val="277"/>
    <w:docVar w:name="num_doc" w:val="2327/2020/СОУТ- Н"/>
    <w:docVar w:name="org_code" w:val=" "/>
    <w:docVar w:name="org_guid" w:val="B8966C1F815F41328D32155E068EFF35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si_guids" w:val="A76FC840295348FD8D6CFFA69ED7343C@0230@07.11.2019@06.11.2020~A76FC840295348FD8D6CFFA69ED7343C@0230@26.10.2020@25.10.2021"/>
    <w:docVar w:name="si_guids_dop" w:val="740106B077E44AE989BABD2DD1AAB250@143315@04.06.2019@03.06.2021"/>
    <w:docVar w:name="si_guids_os" w:val="740106B077E44AE989BABD2DD1AAB250@143315@25.05.2017@24.05.2019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290C05"/>
    <w:rsid w:val="000A1ECD"/>
    <w:rsid w:val="000C4641"/>
    <w:rsid w:val="000E6DDA"/>
    <w:rsid w:val="000E7443"/>
    <w:rsid w:val="000F712C"/>
    <w:rsid w:val="00110447"/>
    <w:rsid w:val="001A3AC6"/>
    <w:rsid w:val="001A3EA8"/>
    <w:rsid w:val="001D51DA"/>
    <w:rsid w:val="001F575B"/>
    <w:rsid w:val="002125F8"/>
    <w:rsid w:val="00250F38"/>
    <w:rsid w:val="00290C05"/>
    <w:rsid w:val="002D067F"/>
    <w:rsid w:val="002D7B0A"/>
    <w:rsid w:val="002F399D"/>
    <w:rsid w:val="004017DE"/>
    <w:rsid w:val="004663A4"/>
    <w:rsid w:val="00473628"/>
    <w:rsid w:val="004B7088"/>
    <w:rsid w:val="004D2E19"/>
    <w:rsid w:val="004F10DC"/>
    <w:rsid w:val="00510F6E"/>
    <w:rsid w:val="005B25FF"/>
    <w:rsid w:val="005F3CED"/>
    <w:rsid w:val="00602E64"/>
    <w:rsid w:val="006174CD"/>
    <w:rsid w:val="006523AF"/>
    <w:rsid w:val="00663B4C"/>
    <w:rsid w:val="006C316D"/>
    <w:rsid w:val="006F2DA3"/>
    <w:rsid w:val="00832901"/>
    <w:rsid w:val="00863C50"/>
    <w:rsid w:val="0094095A"/>
    <w:rsid w:val="00944930"/>
    <w:rsid w:val="00953DC0"/>
    <w:rsid w:val="00957263"/>
    <w:rsid w:val="0097097E"/>
    <w:rsid w:val="009B3A03"/>
    <w:rsid w:val="00A21781"/>
    <w:rsid w:val="00A44E9B"/>
    <w:rsid w:val="00AB036C"/>
    <w:rsid w:val="00AC50FB"/>
    <w:rsid w:val="00AD290F"/>
    <w:rsid w:val="00AE63C4"/>
    <w:rsid w:val="00B1739E"/>
    <w:rsid w:val="00B47B52"/>
    <w:rsid w:val="00B70FA8"/>
    <w:rsid w:val="00B81FF1"/>
    <w:rsid w:val="00B93B92"/>
    <w:rsid w:val="00BB1554"/>
    <w:rsid w:val="00BB7CA2"/>
    <w:rsid w:val="00BD071D"/>
    <w:rsid w:val="00C641C9"/>
    <w:rsid w:val="00CD2E4D"/>
    <w:rsid w:val="00D26AA3"/>
    <w:rsid w:val="00D37D21"/>
    <w:rsid w:val="00D61C76"/>
    <w:rsid w:val="00DA676F"/>
    <w:rsid w:val="00DB6F2C"/>
    <w:rsid w:val="00DE4519"/>
    <w:rsid w:val="00E045F1"/>
    <w:rsid w:val="00E27C3A"/>
    <w:rsid w:val="00E5397E"/>
    <w:rsid w:val="00EA5690"/>
    <w:rsid w:val="00EB0633"/>
    <w:rsid w:val="00F27491"/>
    <w:rsid w:val="00F80B4A"/>
    <w:rsid w:val="00FB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C4BB3A-4B8B-462C-90BC-C16EECA2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0E6DDA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863C50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290C05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6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16823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user</cp:lastModifiedBy>
  <cp:revision>1</cp:revision>
  <dcterms:created xsi:type="dcterms:W3CDTF">2020-11-26T13:36:00Z</dcterms:created>
  <dcterms:modified xsi:type="dcterms:W3CDTF">2020-11-26T13:38:00Z</dcterms:modified>
</cp:coreProperties>
</file>